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0C20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 №</w:t>
            </w:r>
            <w:r w:rsidR="00570E3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5 б </w:t>
            </w:r>
            <w:r w:rsidR="006127F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по улице </w:t>
            </w:r>
            <w:r w:rsidR="008E5E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Малиновского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пп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2469E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29/03/2018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2469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2469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пп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06344" w:rsidRPr="004A40CC" w:rsidRDefault="00611C9B" w:rsidP="006127F7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="002469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447 158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75747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2469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38 177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536C2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A5B8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11C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DC00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629 836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0C20B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FF04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23D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1 203  972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170535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611C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23D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532 455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DC009E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034042" w:rsidRPr="00DC0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332 474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27F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27F7" w:rsidRPr="003440D7" w:rsidRDefault="00FF047D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27F7" w:rsidRPr="003440D7" w:rsidRDefault="006127F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за расходы по содержанию котельной 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27F7" w:rsidRPr="003440D7" w:rsidRDefault="006127F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27F7" w:rsidRPr="003440D7" w:rsidRDefault="006127F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Начислено за расходы по содержанию котельной 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27F7" w:rsidRPr="006127F7" w:rsidRDefault="00611C9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560 935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7F7" w:rsidRPr="003440D7" w:rsidRDefault="006127F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611C9B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611C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C46B3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670 146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611C9B" w:rsidP="00611C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</w:t>
            </w:r>
            <w:r w:rsidR="00C46B3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628 566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F047D" w:rsidRDefault="00FF047D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87191A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71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</w:t>
            </w:r>
            <w:r w:rsidR="003440D7" w:rsidRPr="00871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4A3E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71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 прочие поступления</w:t>
            </w:r>
            <w:r w:rsidR="00611C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3440D7" w:rsidRDefault="00694A3E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- </w:t>
            </w:r>
            <w:r w:rsidR="00611C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аренда мусорокамеры </w:t>
            </w:r>
          </w:p>
          <w:p w:rsidR="00557126" w:rsidRDefault="00557126" w:rsidP="00611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 прочие поступление (</w:t>
            </w:r>
            <w:r w:rsidR="00611C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реклама</w:t>
            </w:r>
            <w:r w:rsidR="00694A3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Стоматология </w:t>
            </w:r>
            <w:r w:rsidR="00611C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) </w:t>
            </w:r>
          </w:p>
          <w:p w:rsidR="00611C9B" w:rsidRPr="0087191A" w:rsidRDefault="00611C9B" w:rsidP="00611C9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-прочие рекл лифты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71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руб.</w:t>
            </w:r>
          </w:p>
          <w:p w:rsidR="00557126" w:rsidRDefault="00557126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</w:p>
          <w:p w:rsidR="00C46B3C" w:rsidRDefault="00C46B3C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46B3C" w:rsidRDefault="00C46B3C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11C9B" w:rsidRPr="0087191A" w:rsidRDefault="00611C9B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руб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71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Прочие поступления</w:t>
            </w:r>
          </w:p>
          <w:p w:rsidR="00557126" w:rsidRDefault="00557126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поступления</w:t>
            </w:r>
          </w:p>
          <w:p w:rsidR="00C46B3C" w:rsidRDefault="00C46B3C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46B3C" w:rsidRDefault="00C46B3C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611C9B" w:rsidRPr="0087191A" w:rsidRDefault="00C46B3C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(с января по май , далее задолженность)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694A3E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11 880</w:t>
            </w:r>
          </w:p>
          <w:p w:rsidR="00694A3E" w:rsidRDefault="00694A3E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:rsidR="00557126" w:rsidRDefault="00694A3E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23 760</w:t>
            </w:r>
          </w:p>
          <w:p w:rsidR="00611C9B" w:rsidRPr="0087191A" w:rsidRDefault="00C46B3C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5940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27470D" w:rsidRDefault="00611C9B" w:rsidP="00FE18A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</w:t>
            </w:r>
            <w:r w:rsidR="00C46B3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222 988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C46B3C" w:rsidRDefault="003440D7" w:rsidP="00BA5B8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:rsidR="008F040D" w:rsidRPr="002258C3" w:rsidRDefault="00C46B3C" w:rsidP="00BA5B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46B3C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- 735 996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FF047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C46B3C" w:rsidRDefault="00C46B3C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C46B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39 447 </w:t>
            </w:r>
            <w:bookmarkStart w:id="0" w:name="_GoBack"/>
            <w:bookmarkEnd w:id="0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74E" w:rsidRPr="003440D7" w:rsidRDefault="0028774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пп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611C9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611C9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пп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752F51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35 579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7973E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43 278,09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пп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3CAA" w:rsidRDefault="00A63CF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277 825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A63CF3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530 645,48</w:t>
            </w:r>
            <w:r w:rsidR="009B63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A63CF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522 685,80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A63CF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7 959,68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3CF3" w:rsidRPr="003440D7" w:rsidTr="004050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63CF3" w:rsidRPr="003440D7" w:rsidRDefault="00A63CF3" w:rsidP="00A63C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3CF3" w:rsidRPr="0073088A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530 645,48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3CF3" w:rsidRPr="003440D7" w:rsidTr="004050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63CF3" w:rsidRPr="003440D7" w:rsidRDefault="00A63CF3" w:rsidP="00A63C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3CF3" w:rsidRPr="0073088A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522 685,80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3CF3" w:rsidRPr="003440D7" w:rsidTr="004050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63CF3" w:rsidRPr="003440D7" w:rsidRDefault="00A63CF3" w:rsidP="00A63C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3CF3" w:rsidRPr="0073088A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7 959,68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6D24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A63CF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80 950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A63CF3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394 148,71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388 236,48</w:t>
            </w:r>
            <w:r w:rsidR="006D241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763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5 912,23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394 148,71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F697C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388 236,48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5 912,23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6D24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 ГАЗА на 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7D1F6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6D24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A63CF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39 310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63CAA" w:rsidRDefault="00A63CF3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1 165 205,13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A63CF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1 147 727,05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A63CF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17 478,08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3CF3" w:rsidRPr="003440D7" w:rsidTr="004050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63CF3" w:rsidRPr="003440D7" w:rsidRDefault="00A63CF3" w:rsidP="00A63C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3CF3" w:rsidRPr="00463CAA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1 165 205,13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3CF3" w:rsidRPr="003440D7" w:rsidTr="004050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63CF3" w:rsidRPr="003440D7" w:rsidRDefault="00A63CF3" w:rsidP="00A63C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3CF3" w:rsidRPr="0073088A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1 147 727,05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63CF3" w:rsidRPr="003440D7" w:rsidTr="004050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63CF3" w:rsidRPr="003440D7" w:rsidRDefault="00A63CF3" w:rsidP="00A63C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63CF3" w:rsidRPr="0073088A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17 478,08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CF3" w:rsidRPr="003440D7" w:rsidRDefault="00A63CF3" w:rsidP="00A63CF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16 901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486 748,80</w:t>
            </w:r>
            <w:r w:rsidR="006D241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479 447,57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EE7E03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7 301,23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2F51" w:rsidRPr="003440D7" w:rsidTr="004050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2F51" w:rsidRPr="003440D7" w:rsidRDefault="00752F51" w:rsidP="00752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52F51" w:rsidRPr="0073088A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486 748,80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2F51" w:rsidRPr="003440D7" w:rsidTr="004050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2F51" w:rsidRPr="003440D7" w:rsidRDefault="00752F51" w:rsidP="00752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52F51" w:rsidRPr="0073088A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479 447,57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2F51" w:rsidRPr="003440D7" w:rsidTr="004050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2F51" w:rsidRPr="003440D7" w:rsidRDefault="00752F51" w:rsidP="00752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52F51" w:rsidRPr="00EE7E03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7 301,23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16 901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308 457,74</w:t>
            </w:r>
            <w:r w:rsidR="006D2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303 830,87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52F51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4 626,87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2F51" w:rsidRPr="003440D7" w:rsidTr="004050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2F51" w:rsidRPr="003440D7" w:rsidRDefault="00752F51" w:rsidP="00752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52F51" w:rsidRPr="0073088A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308 457,74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2F51" w:rsidRPr="003440D7" w:rsidTr="004050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2F51" w:rsidRPr="003440D7" w:rsidRDefault="00752F51" w:rsidP="00752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52F51" w:rsidRPr="0073088A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303 830,87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2F51" w:rsidRPr="003440D7" w:rsidTr="004050D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2F51" w:rsidRPr="003440D7" w:rsidRDefault="00752F51" w:rsidP="00752F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52F51" w:rsidRPr="0073088A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4 626,87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F51" w:rsidRPr="003440D7" w:rsidRDefault="00752F51" w:rsidP="00752F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пп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7973E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7973E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 пп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73E0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487C56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73E0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0047FE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73E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по результатам претензионноисковой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по результатам претензионноисковой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487C56" w:rsidRDefault="003440D7" w:rsidP="009574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4050D0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E5768C">
        <w:trPr>
          <w:trHeight w:val="823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086ED2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числе :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96788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1 986 831,15 </w:t>
            </w:r>
            <w:r w:rsidR="00086ED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F04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191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7C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работников  (сантехник ,электрик, сварщик , плотник-разнорабочий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отчисления во внебюд. фонды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9B7904" w:rsidRDefault="00E9618E" w:rsidP="008F040D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9B7904" w:rsidRPr="009B79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4</w:t>
            </w:r>
            <w:r w:rsidR="008F04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61 513 </w:t>
            </w:r>
            <w:r w:rsidR="009B7904" w:rsidRPr="009B79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366A" w:rsidRPr="009B79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Восстановление системы пожарной сигнализации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49835,00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Закрепление компенсаторов на стояке канализации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1080,00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автоматов в эл.щитовой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5761,20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4069,30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кранов в подвале на ХГВС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9850,00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контактора в эл.щитовой 3-ий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14543,63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светильников  МОП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7558,22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стояка ГВС по кв.№15;18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3330,00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стекол входная группа 2-ой, 3-ий подъезд; замена на переходе на балкон 1-й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7824,00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крана, трубы на ХВС в подвале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3330,00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tabs>
                <w:tab w:val="right" w:pos="41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фильтра д.50 в контуре насосов нагрева ГВС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4250,00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смесителя у уборщиц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4300,00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датчика давления на ВНС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9193,00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08233B" w:rsidRPr="00A0792D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трубы на ГВС в подвале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2400,00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устройства защитного отключения по кв.№ 63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1848,00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Закрепление эл.щитков слаботочных установок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214,00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ключей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1110,00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щитов на мусорные площадки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Маркировка стояков ХГВС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230,00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Остекление дверей выходов на пожарную лестницу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5136,00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Остекление дверей на переходных балконах 1-го подъезда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5480,00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Покраска входных дверей 1,2,3 подъезды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495,00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Подключение насоса  (Детский садик)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2586,00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Проверка газоанализаторов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3750,00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Перенос розеток в подвале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1825,00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Противоскользящее покрытие - входная группа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3591,00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Счетчик воды (Ду 65-100). Чистка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5700,00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Ремонт асфальтирование на придомой тер-рии (ямок)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5500,00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ВРУ-0,4 кВ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13012,72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дверей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1968,80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 напольной плитки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1029,28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ГВС в подвале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3945,00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отопления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2950,00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стояка ГВС кв. №13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3490,00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стояка ГВС кв.№18-23-28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5500,00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трубы (стояк детский сад)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2340,00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ливневой канализации во 2-м подъезде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2370,00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рычагов доводчика (1 п. пожарный выход)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500,00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отопления (в стоматологии)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380,00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Смазка и регулировка дверей (1п пожарный выход)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300,00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Текущий косметический ремонт подъезд №1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45740,00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Техническое обслуживание системы пожарной сигнализации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39852,00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Уборка снега и наледи с кровли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6300,00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зеркал в кабинах лифтов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8000,00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крана для промывки теплообменника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960,00</w:t>
            </w:r>
          </w:p>
        </w:tc>
      </w:tr>
      <w:tr w:rsidR="0008233B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8233B" w:rsidRDefault="0008233B" w:rsidP="00082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8233B" w:rsidRDefault="0008233B" w:rsidP="0008233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насоса для циркуляции отопления (нежилое помещение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br/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lastRenderedPageBreak/>
              <w:br/>
              <w:t>в подвале 1-й подъезд)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33B" w:rsidRDefault="0008233B" w:rsidP="0008233B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lastRenderedPageBreak/>
              <w:t>2320,00</w:t>
            </w:r>
          </w:p>
        </w:tc>
      </w:tr>
      <w:tr w:rsidR="001D5D3D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1D5D3D" w:rsidRDefault="0008233B" w:rsidP="006F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1D5D3D" w:rsidRDefault="001D5D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Регистрация учета граждан (паспортный стол)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D3D" w:rsidRDefault="00756E5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29 107</w:t>
            </w:r>
          </w:p>
        </w:tc>
      </w:tr>
      <w:tr w:rsidR="001D5D3D" w:rsidRPr="00A0792D" w:rsidTr="004050D0">
        <w:trPr>
          <w:trHeight w:val="543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1D5D3D" w:rsidRDefault="001D5D3D" w:rsidP="006F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31D62" w:rsidRDefault="00731D62" w:rsidP="00731D62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корректора СПГ742 на узле учета расхода газа в котельной</w:t>
            </w:r>
          </w:p>
          <w:p w:rsidR="00731D62" w:rsidRDefault="00731D62" w:rsidP="00731D62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воздухоотводчика в котельной</w:t>
            </w:r>
          </w:p>
          <w:p w:rsidR="00731D62" w:rsidRDefault="00731D62" w:rsidP="00731D62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картриджей в устройствах дозирования полифосфатов систем автоматич. подпитки в котельной</w:t>
            </w:r>
          </w:p>
          <w:p w:rsidR="00731D62" w:rsidRDefault="00731D62" w:rsidP="00731D62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освещения в котельной</w:t>
            </w:r>
          </w:p>
          <w:p w:rsidR="00731D62" w:rsidRDefault="00731D62" w:rsidP="00731D62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прибора СПГ742 с дополнит. блоком питания в котельной</w:t>
            </w:r>
          </w:p>
          <w:p w:rsidR="00756E5C" w:rsidRDefault="00756E5C" w:rsidP="00756E5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прокладок в котельной</w:t>
            </w:r>
          </w:p>
          <w:p w:rsidR="00756E5C" w:rsidRDefault="00756E5C" w:rsidP="00756E5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блока датчика на метан в котельной</w:t>
            </w:r>
          </w:p>
          <w:p w:rsidR="00731D62" w:rsidRDefault="00731D62" w:rsidP="00731D62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1D5D3D" w:rsidRPr="001D5D3D" w:rsidRDefault="001D5D3D">
            <w:pPr>
              <w:rPr>
                <w:rFonts w:ascii="Arial" w:hAnsi="Arial" w:cs="Arial"/>
                <w:b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D3D" w:rsidRDefault="001D5D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1D5D3D" w:rsidRDefault="001D5D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1D5D3D" w:rsidRDefault="001D5D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731D62" w:rsidRDefault="00731D62" w:rsidP="008F040D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1D5D3D" w:rsidRDefault="00756E5C" w:rsidP="008F040D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446 086</w:t>
            </w:r>
          </w:p>
        </w:tc>
      </w:tr>
      <w:tr w:rsidR="001D5D3D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1D5D3D" w:rsidRDefault="0008233B" w:rsidP="006F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1D5D3D" w:rsidRPr="001D5D3D" w:rsidRDefault="008F040D">
            <w:pPr>
              <w:rPr>
                <w:rFonts w:ascii="Arial" w:hAnsi="Arial" w:cs="Arial"/>
                <w:b/>
                <w:i/>
                <w:color w:val="000000"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i/>
                <w:color w:val="000000"/>
                <w:sz w:val="28"/>
                <w:szCs w:val="28"/>
                <w:u w:val="single"/>
              </w:rPr>
              <w:t xml:space="preserve">Ежегодное </w:t>
            </w:r>
            <w:r w:rsidR="001D5D3D" w:rsidRPr="001D5D3D">
              <w:rPr>
                <w:rFonts w:ascii="Arial" w:hAnsi="Arial" w:cs="Arial"/>
                <w:b/>
                <w:i/>
                <w:color w:val="000000"/>
                <w:sz w:val="28"/>
                <w:szCs w:val="28"/>
                <w:u w:val="single"/>
              </w:rPr>
              <w:t xml:space="preserve">Страхование котельной </w:t>
            </w:r>
          </w:p>
        </w:tc>
        <w:tc>
          <w:tcPr>
            <w:tcW w:w="29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D3D" w:rsidRDefault="001D5D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D5D3D" w:rsidRPr="00A0792D" w:rsidTr="004050D0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1D5D3D" w:rsidRDefault="0008233B" w:rsidP="006F3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1D5D3D" w:rsidRPr="001D5D3D" w:rsidRDefault="001D5D3D">
            <w:pPr>
              <w:rPr>
                <w:rFonts w:ascii="Arial" w:hAnsi="Arial" w:cs="Arial"/>
                <w:b/>
                <w:i/>
                <w:color w:val="000000"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i/>
                <w:color w:val="000000"/>
                <w:sz w:val="28"/>
                <w:szCs w:val="28"/>
                <w:u w:val="single"/>
              </w:rPr>
              <w:t xml:space="preserve">Текущее обслуживание котельной </w:t>
            </w:r>
          </w:p>
        </w:tc>
        <w:tc>
          <w:tcPr>
            <w:tcW w:w="2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5D3D" w:rsidRDefault="001D5D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410"/>
        <w:gridCol w:w="7654"/>
        <w:gridCol w:w="2977"/>
      </w:tblGrid>
      <w:tr w:rsidR="00882EB9" w:rsidTr="004050D0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082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участка ,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BD21CA" w:rsidRDefault="000047FE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D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371 480</w:t>
            </w:r>
            <w:r w:rsidR="009D251C" w:rsidRPr="00BD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45A3B" w:rsidRPr="00BD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7439" w:rsidRPr="00BD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4050D0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08233B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BD21CA" w:rsidRDefault="00BD21CA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D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320 711 </w:t>
            </w:r>
          </w:p>
        </w:tc>
      </w:tr>
      <w:tr w:rsidR="00882EB9" w:rsidTr="004050D0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08233B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BD21CA" w:rsidRDefault="00BD21CA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D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14 859 </w:t>
            </w:r>
          </w:p>
        </w:tc>
      </w:tr>
      <w:tr w:rsidR="00882EB9" w:rsidTr="004050D0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08233B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BD21CA" w:rsidRDefault="00FF3771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37 148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A16E6" w:rsidRDefault="00AA16E6" w:rsidP="00882EB9">
      <w:pPr>
        <w:rPr>
          <w:rFonts w:ascii="Times New Roman" w:hAnsi="Times New Roman" w:cs="Times New Roman"/>
          <w:sz w:val="24"/>
          <w:szCs w:val="24"/>
        </w:rPr>
      </w:pPr>
    </w:p>
    <w:p w:rsidR="007973E0" w:rsidRDefault="007973E0" w:rsidP="00882EB9">
      <w:pPr>
        <w:rPr>
          <w:rFonts w:ascii="Times New Roman" w:hAnsi="Times New Roman" w:cs="Times New Roman"/>
          <w:sz w:val="24"/>
          <w:szCs w:val="24"/>
        </w:rPr>
      </w:pPr>
    </w:p>
    <w:p w:rsidR="007973E0" w:rsidRDefault="007973E0" w:rsidP="00882EB9">
      <w:pPr>
        <w:rPr>
          <w:rFonts w:ascii="Times New Roman" w:hAnsi="Times New Roman" w:cs="Times New Roman"/>
          <w:sz w:val="24"/>
          <w:szCs w:val="24"/>
        </w:rPr>
      </w:pPr>
    </w:p>
    <w:p w:rsidR="007973E0" w:rsidRDefault="007973E0" w:rsidP="00882EB9">
      <w:pPr>
        <w:rPr>
          <w:rFonts w:ascii="Times New Roman" w:hAnsi="Times New Roman" w:cs="Times New Roman"/>
          <w:sz w:val="24"/>
          <w:szCs w:val="24"/>
        </w:rPr>
      </w:pPr>
    </w:p>
    <w:p w:rsidR="00B616D2" w:rsidRDefault="00B616D2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BD21CA" w:rsidRDefault="007973E0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203 350,87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BD21CA" w:rsidRDefault="007973E0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436 327,32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BD21CA" w:rsidRDefault="00B51431" w:rsidP="00BA5B8F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BD21CA" w:rsidRPr="00BD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="00CC67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32 474,96</w:t>
            </w:r>
            <w:r w:rsidR="00BD21CA" w:rsidRPr="00BD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616D2" w:rsidRPr="00BD2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967886" w:rsidP="00E5768C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2 958 984 , 30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3922" w:rsidRDefault="00C73922" w:rsidP="00611C9B">
      <w:pPr>
        <w:spacing w:after="0" w:line="240" w:lineRule="auto"/>
      </w:pPr>
      <w:r>
        <w:separator/>
      </w:r>
    </w:p>
  </w:endnote>
  <w:endnote w:type="continuationSeparator" w:id="0">
    <w:p w:rsidR="00C73922" w:rsidRDefault="00C73922" w:rsidP="0061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3922" w:rsidRDefault="00C73922" w:rsidP="00611C9B">
      <w:pPr>
        <w:spacing w:after="0" w:line="240" w:lineRule="auto"/>
      </w:pPr>
      <w:r>
        <w:separator/>
      </w:r>
    </w:p>
  </w:footnote>
  <w:footnote w:type="continuationSeparator" w:id="0">
    <w:p w:rsidR="00C73922" w:rsidRDefault="00C73922" w:rsidP="00611C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047FE"/>
    <w:rsid w:val="00007C2A"/>
    <w:rsid w:val="00034042"/>
    <w:rsid w:val="00035B2A"/>
    <w:rsid w:val="0008233B"/>
    <w:rsid w:val="0008319B"/>
    <w:rsid w:val="00086ED2"/>
    <w:rsid w:val="000C20B5"/>
    <w:rsid w:val="00123DE0"/>
    <w:rsid w:val="00131E68"/>
    <w:rsid w:val="00166FDE"/>
    <w:rsid w:val="00170535"/>
    <w:rsid w:val="001D5D3D"/>
    <w:rsid w:val="001E7BEA"/>
    <w:rsid w:val="00211CC2"/>
    <w:rsid w:val="002258C3"/>
    <w:rsid w:val="002469EA"/>
    <w:rsid w:val="00256215"/>
    <w:rsid w:val="0027470D"/>
    <w:rsid w:val="0028774E"/>
    <w:rsid w:val="002A5ACA"/>
    <w:rsid w:val="002A70B6"/>
    <w:rsid w:val="002E6AEE"/>
    <w:rsid w:val="002F697C"/>
    <w:rsid w:val="00305E2D"/>
    <w:rsid w:val="003440D7"/>
    <w:rsid w:val="0038704A"/>
    <w:rsid w:val="00390F7A"/>
    <w:rsid w:val="0039614B"/>
    <w:rsid w:val="003A17DC"/>
    <w:rsid w:val="004050D0"/>
    <w:rsid w:val="00443260"/>
    <w:rsid w:val="00445A3B"/>
    <w:rsid w:val="00451AFA"/>
    <w:rsid w:val="00463CAA"/>
    <w:rsid w:val="00487C56"/>
    <w:rsid w:val="00497D1B"/>
    <w:rsid w:val="004A40CC"/>
    <w:rsid w:val="00536C28"/>
    <w:rsid w:val="00557126"/>
    <w:rsid w:val="00570E34"/>
    <w:rsid w:val="005D2453"/>
    <w:rsid w:val="005F2FDF"/>
    <w:rsid w:val="00611C9B"/>
    <w:rsid w:val="006127F7"/>
    <w:rsid w:val="006243AA"/>
    <w:rsid w:val="006636DF"/>
    <w:rsid w:val="00694A3E"/>
    <w:rsid w:val="006D241F"/>
    <w:rsid w:val="006D78CC"/>
    <w:rsid w:val="006F366A"/>
    <w:rsid w:val="0070222D"/>
    <w:rsid w:val="0073088A"/>
    <w:rsid w:val="00731D62"/>
    <w:rsid w:val="00752F51"/>
    <w:rsid w:val="0075569A"/>
    <w:rsid w:val="007562B1"/>
    <w:rsid w:val="00756E5C"/>
    <w:rsid w:val="0075747F"/>
    <w:rsid w:val="00763DB3"/>
    <w:rsid w:val="00782AF8"/>
    <w:rsid w:val="007935F4"/>
    <w:rsid w:val="007973E0"/>
    <w:rsid w:val="007D1F67"/>
    <w:rsid w:val="0087191A"/>
    <w:rsid w:val="00882EB9"/>
    <w:rsid w:val="008C4AFC"/>
    <w:rsid w:val="008C69E6"/>
    <w:rsid w:val="008E5EF2"/>
    <w:rsid w:val="008F040D"/>
    <w:rsid w:val="009418AD"/>
    <w:rsid w:val="00957439"/>
    <w:rsid w:val="00967886"/>
    <w:rsid w:val="00987E01"/>
    <w:rsid w:val="00993F24"/>
    <w:rsid w:val="009B6316"/>
    <w:rsid w:val="009B7904"/>
    <w:rsid w:val="009D251C"/>
    <w:rsid w:val="009F29CD"/>
    <w:rsid w:val="00A0792D"/>
    <w:rsid w:val="00A1140C"/>
    <w:rsid w:val="00A4752B"/>
    <w:rsid w:val="00A63CF3"/>
    <w:rsid w:val="00A9463B"/>
    <w:rsid w:val="00AA16E6"/>
    <w:rsid w:val="00AA23F4"/>
    <w:rsid w:val="00B07FF7"/>
    <w:rsid w:val="00B51431"/>
    <w:rsid w:val="00B616D2"/>
    <w:rsid w:val="00B92734"/>
    <w:rsid w:val="00B966C2"/>
    <w:rsid w:val="00BA5B8F"/>
    <w:rsid w:val="00BD21CA"/>
    <w:rsid w:val="00C14E2D"/>
    <w:rsid w:val="00C24FAA"/>
    <w:rsid w:val="00C46B3C"/>
    <w:rsid w:val="00C73922"/>
    <w:rsid w:val="00CA3439"/>
    <w:rsid w:val="00CC39F5"/>
    <w:rsid w:val="00CC6703"/>
    <w:rsid w:val="00D113E2"/>
    <w:rsid w:val="00D67D26"/>
    <w:rsid w:val="00D92252"/>
    <w:rsid w:val="00DC009E"/>
    <w:rsid w:val="00E55D29"/>
    <w:rsid w:val="00E5768C"/>
    <w:rsid w:val="00E9618E"/>
    <w:rsid w:val="00EA149F"/>
    <w:rsid w:val="00EA4D68"/>
    <w:rsid w:val="00EC0426"/>
    <w:rsid w:val="00EE42AE"/>
    <w:rsid w:val="00EE7E03"/>
    <w:rsid w:val="00F06344"/>
    <w:rsid w:val="00F332FB"/>
    <w:rsid w:val="00F5740F"/>
    <w:rsid w:val="00FD38D3"/>
    <w:rsid w:val="00FE18A3"/>
    <w:rsid w:val="00FF047D"/>
    <w:rsid w:val="00FF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146C9"/>
  <w15:docId w15:val="{8BD2E093-B47B-4D2F-9F62-CEC45B19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11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11C9B"/>
  </w:style>
  <w:style w:type="paragraph" w:styleId="aa">
    <w:name w:val="footer"/>
    <w:basedOn w:val="a"/>
    <w:link w:val="ab"/>
    <w:uiPriority w:val="99"/>
    <w:unhideWhenUsed/>
    <w:rsid w:val="00611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11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AEA02-B4D3-4E15-ADA6-A682F2767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10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18</cp:revision>
  <cp:lastPrinted>2018-03-31T05:53:00Z</cp:lastPrinted>
  <dcterms:created xsi:type="dcterms:W3CDTF">2017-03-28T04:14:00Z</dcterms:created>
  <dcterms:modified xsi:type="dcterms:W3CDTF">2018-03-31T05:56:00Z</dcterms:modified>
</cp:coreProperties>
</file>